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C1B71" w14:textId="06A7DA24" w:rsidR="00A3558D" w:rsidRPr="0065273A" w:rsidRDefault="0065273A" w:rsidP="0065273A">
      <w:pPr>
        <w:jc w:val="center"/>
        <w:rPr>
          <w:b/>
          <w:bCs/>
          <w:sz w:val="36"/>
          <w:szCs w:val="36"/>
          <w:u w:val="single"/>
        </w:rPr>
      </w:pPr>
      <w:r w:rsidRPr="0065273A">
        <w:rPr>
          <w:b/>
          <w:bCs/>
          <w:sz w:val="36"/>
          <w:szCs w:val="36"/>
          <w:u w:val="single"/>
        </w:rPr>
        <w:t>202</w:t>
      </w:r>
      <w:r w:rsidR="006C0FAE">
        <w:rPr>
          <w:b/>
          <w:bCs/>
          <w:sz w:val="36"/>
          <w:szCs w:val="36"/>
          <w:u w:val="single"/>
        </w:rPr>
        <w:t>4</w:t>
      </w:r>
      <w:r w:rsidRPr="0065273A">
        <w:rPr>
          <w:b/>
          <w:bCs/>
          <w:sz w:val="36"/>
          <w:szCs w:val="36"/>
          <w:u w:val="single"/>
        </w:rPr>
        <w:t xml:space="preserve"> SET </w:t>
      </w:r>
      <w:r w:rsidR="00954295">
        <w:rPr>
          <w:b/>
          <w:bCs/>
          <w:sz w:val="36"/>
          <w:szCs w:val="36"/>
          <w:u w:val="single"/>
        </w:rPr>
        <w:t>Pre-</w:t>
      </w:r>
      <w:r w:rsidRPr="0065273A">
        <w:rPr>
          <w:b/>
          <w:bCs/>
          <w:sz w:val="36"/>
          <w:szCs w:val="36"/>
          <w:u w:val="single"/>
        </w:rPr>
        <w:t>Seminar Registration Fees</w:t>
      </w:r>
    </w:p>
    <w:p w14:paraId="577EF9FA" w14:textId="3D48C62F" w:rsidR="0065273A" w:rsidRDefault="0065273A" w:rsidP="0065273A">
      <w:pPr>
        <w:jc w:val="center"/>
        <w:rPr>
          <w:b/>
          <w:bCs/>
          <w:sz w:val="32"/>
          <w:szCs w:val="32"/>
        </w:rPr>
      </w:pPr>
    </w:p>
    <w:p w14:paraId="2BE7D52A" w14:textId="680DBD15" w:rsidR="0065273A" w:rsidRPr="0065273A" w:rsidRDefault="0065273A" w:rsidP="0065273A">
      <w:pPr>
        <w:jc w:val="center"/>
        <w:rPr>
          <w:b/>
          <w:bCs/>
          <w:sz w:val="32"/>
          <w:szCs w:val="32"/>
          <w:u w:val="single"/>
        </w:rPr>
      </w:pPr>
      <w:r w:rsidRPr="0065273A">
        <w:rPr>
          <w:b/>
          <w:bCs/>
          <w:sz w:val="32"/>
          <w:szCs w:val="32"/>
          <w:u w:val="single"/>
        </w:rPr>
        <w:t>One Day Fees</w:t>
      </w:r>
    </w:p>
    <w:p w14:paraId="14CE83D6" w14:textId="33086A8C" w:rsidR="0065273A" w:rsidRDefault="0065273A" w:rsidP="006527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                                                 </w:t>
      </w:r>
      <w:r w:rsidRPr="0065273A">
        <w:rPr>
          <w:b/>
          <w:bCs/>
          <w:sz w:val="28"/>
          <w:szCs w:val="28"/>
          <w:u w:val="single"/>
        </w:rPr>
        <w:t>Student Fees</w:t>
      </w:r>
      <w:r>
        <w:rPr>
          <w:b/>
          <w:bCs/>
          <w:sz w:val="28"/>
          <w:szCs w:val="28"/>
        </w:rPr>
        <w:t xml:space="preserve">                        </w:t>
      </w:r>
      <w:r w:rsidRPr="0065273A">
        <w:rPr>
          <w:b/>
          <w:bCs/>
          <w:sz w:val="28"/>
          <w:szCs w:val="28"/>
          <w:u w:val="single"/>
        </w:rPr>
        <w:t>Technologist Fees</w:t>
      </w:r>
    </w:p>
    <w:p w14:paraId="2C697FE0" w14:textId="512E7B54" w:rsidR="0065273A" w:rsidRDefault="0065273A" w:rsidP="006527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VSRT Member      </w:t>
      </w:r>
      <w:r w:rsidR="00954295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                       </w:t>
      </w:r>
      <w:r w:rsidR="007E473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$</w:t>
      </w:r>
      <w:r w:rsidR="007E4730">
        <w:rPr>
          <w:b/>
          <w:bCs/>
          <w:sz w:val="28"/>
          <w:szCs w:val="28"/>
        </w:rPr>
        <w:t>60</w:t>
      </w:r>
      <w:r>
        <w:rPr>
          <w:b/>
          <w:bCs/>
          <w:sz w:val="28"/>
          <w:szCs w:val="28"/>
        </w:rPr>
        <w:t>.00                                        $</w:t>
      </w:r>
      <w:r w:rsidR="007E4730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0.00</w:t>
      </w:r>
    </w:p>
    <w:p w14:paraId="42231811" w14:textId="1BFD63DD" w:rsidR="0065273A" w:rsidRDefault="0065273A" w:rsidP="006527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Non</w:t>
      </w:r>
      <w:r w:rsidR="007E4730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Member                                               $10</w:t>
      </w:r>
      <w:r w:rsidR="007E473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.00                                    </w:t>
      </w:r>
      <w:r w:rsidR="007E473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$1</w:t>
      </w:r>
      <w:r w:rsidR="007E4730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>.00</w:t>
      </w:r>
    </w:p>
    <w:p w14:paraId="5C3E575F" w14:textId="77777777" w:rsidR="007E4730" w:rsidRDefault="007E4730" w:rsidP="0065273A">
      <w:pPr>
        <w:rPr>
          <w:b/>
          <w:bCs/>
          <w:sz w:val="28"/>
          <w:szCs w:val="28"/>
        </w:rPr>
      </w:pPr>
    </w:p>
    <w:p w14:paraId="584DF9BE" w14:textId="12333185" w:rsidR="007E4730" w:rsidRPr="007E4730" w:rsidRDefault="007E4730" w:rsidP="0065273A"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</w:t>
      </w:r>
      <w:r w:rsidRPr="007E4730">
        <w:rPr>
          <w:b/>
          <w:bCs/>
          <w:sz w:val="32"/>
          <w:szCs w:val="32"/>
        </w:rPr>
        <w:t>2 Day Fees</w:t>
      </w:r>
      <w:r w:rsidRPr="007E4730">
        <w:rPr>
          <w:b/>
          <w:bCs/>
          <w:sz w:val="32"/>
          <w:szCs w:val="32"/>
        </w:rPr>
        <w:tab/>
      </w:r>
      <w:r w:rsidRPr="007E4730">
        <w:rPr>
          <w:b/>
          <w:bCs/>
          <w:sz w:val="32"/>
          <w:szCs w:val="32"/>
        </w:rPr>
        <w:tab/>
      </w:r>
    </w:p>
    <w:p w14:paraId="1669C383" w14:textId="120A58B8" w:rsidR="007E4730" w:rsidRDefault="007E4730" w:rsidP="007E47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</w:t>
      </w:r>
      <w:r w:rsidRPr="0065273A">
        <w:rPr>
          <w:b/>
          <w:bCs/>
          <w:sz w:val="28"/>
          <w:szCs w:val="28"/>
          <w:u w:val="single"/>
        </w:rPr>
        <w:t>Student Fees</w:t>
      </w:r>
      <w:r>
        <w:rPr>
          <w:b/>
          <w:bCs/>
          <w:sz w:val="28"/>
          <w:szCs w:val="28"/>
        </w:rPr>
        <w:t xml:space="preserve">                       </w:t>
      </w:r>
      <w:r w:rsidRPr="0065273A">
        <w:rPr>
          <w:b/>
          <w:bCs/>
          <w:sz w:val="28"/>
          <w:szCs w:val="28"/>
          <w:u w:val="single"/>
        </w:rPr>
        <w:t>Technologist Fees</w:t>
      </w:r>
    </w:p>
    <w:p w14:paraId="727E3C79" w14:textId="6ED20A8F" w:rsidR="007E4730" w:rsidRDefault="007E4730" w:rsidP="007E47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VSRT Member</w:t>
      </w:r>
      <w:r w:rsidR="00954295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                                  N/A                                       $130.00</w:t>
      </w:r>
    </w:p>
    <w:p w14:paraId="6D594959" w14:textId="62ECC84F" w:rsidR="007E4730" w:rsidRDefault="007E4730" w:rsidP="007E4730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Non Member</w:t>
      </w:r>
      <w:proofErr w:type="gramEnd"/>
      <w:r>
        <w:rPr>
          <w:b/>
          <w:bCs/>
          <w:sz w:val="28"/>
          <w:szCs w:val="28"/>
        </w:rPr>
        <w:t xml:space="preserve">                                                  N/A                                       $185.00</w:t>
      </w:r>
    </w:p>
    <w:p w14:paraId="0D5AE96E" w14:textId="77777777" w:rsidR="0065273A" w:rsidRDefault="0065273A" w:rsidP="0065273A">
      <w:pPr>
        <w:rPr>
          <w:b/>
          <w:bCs/>
          <w:sz w:val="28"/>
          <w:szCs w:val="28"/>
        </w:rPr>
      </w:pPr>
    </w:p>
    <w:p w14:paraId="07EAF058" w14:textId="0E6631E2" w:rsidR="0065273A" w:rsidRDefault="0065273A" w:rsidP="0065273A">
      <w:pPr>
        <w:jc w:val="center"/>
        <w:rPr>
          <w:b/>
          <w:bCs/>
          <w:sz w:val="32"/>
          <w:szCs w:val="32"/>
          <w:u w:val="single"/>
        </w:rPr>
      </w:pPr>
      <w:r w:rsidRPr="0065273A">
        <w:rPr>
          <w:b/>
          <w:bCs/>
          <w:sz w:val="32"/>
          <w:szCs w:val="32"/>
          <w:u w:val="single"/>
        </w:rPr>
        <w:t>3 Day Fees</w:t>
      </w:r>
    </w:p>
    <w:p w14:paraId="454F3992" w14:textId="7A2C3E7D" w:rsidR="0065273A" w:rsidRPr="0065273A" w:rsidRDefault="0065273A" w:rsidP="006527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</w:t>
      </w:r>
      <w:r w:rsidRPr="0065273A">
        <w:rPr>
          <w:b/>
          <w:bCs/>
          <w:sz w:val="28"/>
          <w:szCs w:val="28"/>
          <w:u w:val="single"/>
        </w:rPr>
        <w:t>Student Fees</w:t>
      </w:r>
      <w:r>
        <w:rPr>
          <w:b/>
          <w:bCs/>
          <w:sz w:val="28"/>
          <w:szCs w:val="28"/>
        </w:rPr>
        <w:t xml:space="preserve">                         </w:t>
      </w:r>
      <w:r w:rsidRPr="0065273A">
        <w:rPr>
          <w:b/>
          <w:bCs/>
          <w:sz w:val="28"/>
          <w:szCs w:val="28"/>
          <w:u w:val="single"/>
        </w:rPr>
        <w:t>Technologist Fees</w:t>
      </w:r>
    </w:p>
    <w:p w14:paraId="5028B62D" w14:textId="407471C7" w:rsidR="0065273A" w:rsidRDefault="0065273A" w:rsidP="006527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VSRT Member </w:t>
      </w:r>
      <w:r w:rsidR="00954295">
        <w:rPr>
          <w:b/>
          <w:bCs/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 xml:space="preserve">                            $</w:t>
      </w:r>
      <w:r w:rsidR="00954295">
        <w:rPr>
          <w:b/>
          <w:bCs/>
          <w:sz w:val="28"/>
          <w:szCs w:val="28"/>
        </w:rPr>
        <w:t>75</w:t>
      </w:r>
      <w:r>
        <w:rPr>
          <w:b/>
          <w:bCs/>
          <w:sz w:val="28"/>
          <w:szCs w:val="28"/>
        </w:rPr>
        <w:t xml:space="preserve">.00                                        </w:t>
      </w:r>
      <w:r w:rsidR="007E473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95429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$1</w:t>
      </w:r>
      <w:r w:rsidR="007E4730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0.00                         </w:t>
      </w:r>
    </w:p>
    <w:p w14:paraId="10403EED" w14:textId="73D6CAE2" w:rsidR="0065273A" w:rsidRDefault="0065273A" w:rsidP="006527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Non</w:t>
      </w:r>
      <w:r w:rsidR="007E4730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Member                                            </w:t>
      </w:r>
      <w:r w:rsidR="001253B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$12</w:t>
      </w:r>
      <w:r w:rsidR="007E473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.00                                    </w:t>
      </w:r>
      <w:r w:rsidR="007E4730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="0095429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$2</w:t>
      </w:r>
      <w:r w:rsidR="007E473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0.00    </w:t>
      </w:r>
    </w:p>
    <w:p w14:paraId="74C13AD4" w14:textId="77777777" w:rsidR="007E4730" w:rsidRDefault="007E4730" w:rsidP="0065273A">
      <w:pPr>
        <w:rPr>
          <w:b/>
          <w:bCs/>
          <w:sz w:val="28"/>
          <w:szCs w:val="28"/>
        </w:rPr>
      </w:pPr>
    </w:p>
    <w:p w14:paraId="2D7ABAD8" w14:textId="58E17A12" w:rsidR="00954295" w:rsidRDefault="00B72E2A" w:rsidP="006527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B72E2A">
        <w:rPr>
          <w:b/>
          <w:bCs/>
          <w:sz w:val="28"/>
          <w:szCs w:val="28"/>
          <w:u w:val="single"/>
        </w:rPr>
        <w:t>Pre-registration will end on midnight Sunday, March 31</w:t>
      </w:r>
      <w:r w:rsidRPr="00B72E2A">
        <w:rPr>
          <w:b/>
          <w:bCs/>
          <w:sz w:val="28"/>
          <w:szCs w:val="28"/>
          <w:u w:val="single"/>
          <w:vertAlign w:val="superscript"/>
        </w:rPr>
        <w:t>st</w:t>
      </w:r>
      <w:r>
        <w:rPr>
          <w:b/>
          <w:bCs/>
          <w:sz w:val="28"/>
          <w:szCs w:val="28"/>
        </w:rPr>
        <w:t>)</w:t>
      </w:r>
    </w:p>
    <w:p w14:paraId="42A7625F" w14:textId="77777777" w:rsidR="00954295" w:rsidRDefault="00954295" w:rsidP="0065273A">
      <w:pPr>
        <w:rPr>
          <w:b/>
          <w:bCs/>
          <w:sz w:val="28"/>
          <w:szCs w:val="28"/>
        </w:rPr>
      </w:pPr>
    </w:p>
    <w:p w14:paraId="3605F4C9" w14:textId="719B74A5" w:rsidR="007E4730" w:rsidRDefault="007E4730" w:rsidP="006527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New Membership fees for 2024-2025 </w:t>
      </w:r>
      <w:r w:rsidR="00954295">
        <w:rPr>
          <w:b/>
          <w:bCs/>
          <w:sz w:val="28"/>
          <w:szCs w:val="28"/>
        </w:rPr>
        <w:t>will be increased by $10.00</w:t>
      </w:r>
    </w:p>
    <w:p w14:paraId="4A6B032F" w14:textId="7D1E3F58" w:rsidR="00954295" w:rsidRPr="0065273A" w:rsidRDefault="00954295" w:rsidP="006527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On-site registration fees will be an additional $10.00 fee. </w:t>
      </w:r>
    </w:p>
    <w:sectPr w:rsidR="00954295" w:rsidRPr="00652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3A"/>
    <w:rsid w:val="000E4DC2"/>
    <w:rsid w:val="001253BB"/>
    <w:rsid w:val="0065273A"/>
    <w:rsid w:val="006C0FAE"/>
    <w:rsid w:val="007E4730"/>
    <w:rsid w:val="00954295"/>
    <w:rsid w:val="00A3558D"/>
    <w:rsid w:val="00B72E2A"/>
    <w:rsid w:val="00C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EB639"/>
  <w15:chartTrackingRefBased/>
  <w15:docId w15:val="{4F45C88B-C151-4F1A-91A7-3B183717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Kusterer</dc:creator>
  <cp:keywords/>
  <dc:description/>
  <cp:lastModifiedBy>Stacy Whittington</cp:lastModifiedBy>
  <cp:revision>2</cp:revision>
  <dcterms:created xsi:type="dcterms:W3CDTF">2023-11-02T23:35:00Z</dcterms:created>
  <dcterms:modified xsi:type="dcterms:W3CDTF">2023-11-02T23:35:00Z</dcterms:modified>
</cp:coreProperties>
</file>